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7C2AB" w14:textId="77777777" w:rsidR="00EB0AB3" w:rsidRDefault="00EB0AB3" w:rsidP="005F7F49">
      <w:pPr>
        <w:widowControl w:val="0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574"/>
        <w:gridCol w:w="8421"/>
      </w:tblGrid>
      <w:tr w:rsidR="005F7F49" w:rsidRPr="00502A76" w14:paraId="502CD788" w14:textId="77777777" w:rsidTr="00E73ED4">
        <w:tc>
          <w:tcPr>
            <w:tcW w:w="2192" w:type="pct"/>
            <w:shd w:val="clear" w:color="auto" w:fill="auto"/>
          </w:tcPr>
          <w:p w14:paraId="0764098B" w14:textId="77777777" w:rsidR="005F7F49" w:rsidRPr="00502A76" w:rsidRDefault="005F7F49" w:rsidP="00502A76">
            <w:pPr>
              <w:pStyle w:val="a4"/>
              <w:widowControl w:val="0"/>
              <w:spacing w:line="360" w:lineRule="auto"/>
              <w:jc w:val="right"/>
              <w:rPr>
                <w:bCs/>
              </w:rPr>
            </w:pPr>
          </w:p>
        </w:tc>
        <w:tc>
          <w:tcPr>
            <w:tcW w:w="2808" w:type="pct"/>
            <w:shd w:val="clear" w:color="auto" w:fill="auto"/>
          </w:tcPr>
          <w:p w14:paraId="28542612" w14:textId="77777777" w:rsidR="00E73ED4" w:rsidRDefault="005F7F49" w:rsidP="00E73ED4">
            <w:pPr>
              <w:pStyle w:val="a4"/>
              <w:widowControl w:val="0"/>
              <w:spacing w:before="0" w:beforeAutospacing="0" w:after="0" w:afterAutospacing="0"/>
              <w:rPr>
                <w:bCs/>
              </w:rPr>
            </w:pPr>
            <w:r w:rsidRPr="00502A76">
              <w:rPr>
                <w:bCs/>
              </w:rPr>
              <w:t xml:space="preserve">В редакцию </w:t>
            </w:r>
            <w:r w:rsidR="00531ABB" w:rsidRPr="00502A76">
              <w:rPr>
                <w:bCs/>
              </w:rPr>
              <w:t>журнала</w:t>
            </w:r>
          </w:p>
          <w:p w14:paraId="23CED0CC" w14:textId="063E8A81" w:rsidR="005F7F49" w:rsidRPr="00502A76" w:rsidRDefault="00531ABB" w:rsidP="00E73ED4">
            <w:pPr>
              <w:pStyle w:val="a4"/>
              <w:widowControl w:val="0"/>
              <w:spacing w:before="0" w:beforeAutospacing="0" w:after="0" w:afterAutospacing="0"/>
              <w:rPr>
                <w:bCs/>
              </w:rPr>
            </w:pPr>
            <w:r w:rsidRPr="00502A76">
              <w:rPr>
                <w:bCs/>
              </w:rPr>
              <w:t>«Академический вестник УралНИИпроект РААСН»</w:t>
            </w:r>
          </w:p>
        </w:tc>
      </w:tr>
    </w:tbl>
    <w:p w14:paraId="635569CD" w14:textId="77777777" w:rsidR="005F7F49" w:rsidRDefault="005F7F49" w:rsidP="005F7F49">
      <w:pPr>
        <w:pStyle w:val="a4"/>
        <w:widowControl w:val="0"/>
        <w:spacing w:before="0" w:beforeAutospacing="0" w:after="0" w:afterAutospacing="0" w:line="360" w:lineRule="auto"/>
        <w:jc w:val="center"/>
        <w:rPr>
          <w:bCs/>
        </w:rPr>
      </w:pPr>
    </w:p>
    <w:p w14:paraId="5EC8BECE" w14:textId="77777777" w:rsidR="005F7F49" w:rsidRPr="000511E6" w:rsidRDefault="005F7F49" w:rsidP="005F7F49">
      <w:pPr>
        <w:pStyle w:val="a4"/>
        <w:widowControl w:val="0"/>
        <w:jc w:val="center"/>
        <w:rPr>
          <w:sz w:val="28"/>
          <w:szCs w:val="28"/>
        </w:rPr>
      </w:pPr>
      <w:r w:rsidRPr="000511E6">
        <w:rPr>
          <w:b/>
          <w:bCs/>
          <w:sz w:val="28"/>
          <w:szCs w:val="28"/>
        </w:rPr>
        <w:t>АВТОРСКАЯ СПРАВКА</w:t>
      </w:r>
    </w:p>
    <w:tbl>
      <w:tblPr>
        <w:tblW w:w="51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2012"/>
        <w:gridCol w:w="2201"/>
        <w:gridCol w:w="1786"/>
        <w:gridCol w:w="1897"/>
        <w:gridCol w:w="1606"/>
        <w:gridCol w:w="1974"/>
        <w:gridCol w:w="1996"/>
      </w:tblGrid>
      <w:tr w:rsidR="00925D57" w:rsidRPr="00C52958" w14:paraId="5B1E3305" w14:textId="6593F871" w:rsidTr="00925D57">
        <w:trPr>
          <w:jc w:val="center"/>
        </w:trPr>
        <w:tc>
          <w:tcPr>
            <w:tcW w:w="639" w:type="pct"/>
            <w:shd w:val="clear" w:color="auto" w:fill="auto"/>
            <w:vAlign w:val="center"/>
          </w:tcPr>
          <w:p w14:paraId="564CBCCD" w14:textId="77777777" w:rsidR="00925D57" w:rsidRPr="00C52958" w:rsidRDefault="00925D57" w:rsidP="00C52958">
            <w:pPr>
              <w:pStyle w:val="a4"/>
              <w:widowControl w:val="0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C52958">
              <w:rPr>
                <w:b/>
                <w:bCs/>
                <w:sz w:val="22"/>
                <w:szCs w:val="22"/>
              </w:rPr>
              <w:t>Фамилия, имя, отчество (полностью)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58F3E7C0" w14:textId="77777777" w:rsidR="00925D57" w:rsidRPr="00C52958" w:rsidRDefault="00925D57" w:rsidP="00C52958">
            <w:pPr>
              <w:pStyle w:val="a4"/>
              <w:widowControl w:val="0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C52958">
              <w:rPr>
                <w:b/>
                <w:bCs/>
                <w:sz w:val="22"/>
                <w:szCs w:val="22"/>
              </w:rPr>
              <w:t>Ученая степень и звание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1778C9EA" w14:textId="77777777" w:rsidR="00925D57" w:rsidRPr="00C52958" w:rsidRDefault="00925D57" w:rsidP="00C52958">
            <w:pPr>
              <w:pStyle w:val="a4"/>
              <w:widowControl w:val="0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C52958">
              <w:rPr>
                <w:b/>
                <w:bCs/>
                <w:sz w:val="22"/>
                <w:szCs w:val="22"/>
              </w:rPr>
              <w:t>Место работы,</w:t>
            </w:r>
          </w:p>
          <w:p w14:paraId="200EA471" w14:textId="699A1682" w:rsidR="00925D57" w:rsidRPr="00C52958" w:rsidRDefault="00925D57" w:rsidP="00C52958">
            <w:pPr>
              <w:pStyle w:val="a4"/>
              <w:widowControl w:val="0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C52958">
              <w:rPr>
                <w:b/>
                <w:bCs/>
                <w:sz w:val="22"/>
                <w:szCs w:val="22"/>
              </w:rPr>
              <w:t>город, страна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6CC747E8" w14:textId="77777777" w:rsidR="00925D57" w:rsidRPr="00C52958" w:rsidRDefault="00925D57" w:rsidP="00C52958">
            <w:pPr>
              <w:pStyle w:val="a4"/>
              <w:widowControl w:val="0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C52958">
              <w:rPr>
                <w:b/>
                <w:bCs/>
                <w:sz w:val="22"/>
                <w:szCs w:val="22"/>
              </w:rPr>
              <w:t>Должность</w:t>
            </w:r>
          </w:p>
        </w:tc>
        <w:tc>
          <w:tcPr>
            <w:tcW w:w="614" w:type="pct"/>
            <w:vAlign w:val="center"/>
          </w:tcPr>
          <w:p w14:paraId="189828C1" w14:textId="640BF10C" w:rsidR="00925D57" w:rsidRPr="00C52958" w:rsidRDefault="00925D57" w:rsidP="00C52958">
            <w:pPr>
              <w:pStyle w:val="a4"/>
              <w:widowControl w:val="0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C52958">
              <w:rPr>
                <w:b/>
                <w:bCs/>
                <w:sz w:val="22"/>
                <w:szCs w:val="22"/>
              </w:rPr>
              <w:t>Коды автора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341E8CB6" w14:textId="441E7105" w:rsidR="00925D57" w:rsidRPr="00C52958" w:rsidRDefault="00925D57" w:rsidP="00C52958">
            <w:pPr>
              <w:pStyle w:val="a4"/>
              <w:widowControl w:val="0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52958">
              <w:rPr>
                <w:b/>
                <w:bCs/>
                <w:sz w:val="22"/>
                <w:szCs w:val="22"/>
              </w:rPr>
              <w:t>Адрес электронной почты</w:t>
            </w: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639" w:type="pct"/>
            <w:vAlign w:val="center"/>
          </w:tcPr>
          <w:p w14:paraId="1308FEA8" w14:textId="399D9AC6" w:rsidR="00925D57" w:rsidRPr="00C52958" w:rsidRDefault="00925D57" w:rsidP="005346F7">
            <w:pPr>
              <w:pStyle w:val="a4"/>
              <w:widowControl w:val="0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C52958">
              <w:rPr>
                <w:b/>
                <w:bCs/>
                <w:sz w:val="22"/>
                <w:szCs w:val="22"/>
              </w:rPr>
              <w:t>Номер телефона</w:t>
            </w:r>
            <w:r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646" w:type="pct"/>
            <w:vAlign w:val="center"/>
          </w:tcPr>
          <w:p w14:paraId="6BF63B82" w14:textId="77777777" w:rsidR="00925D57" w:rsidRDefault="00925D57" w:rsidP="00925D57">
            <w:pPr>
              <w:pStyle w:val="a4"/>
              <w:widowControl w:val="0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Фото автора</w:t>
            </w:r>
          </w:p>
          <w:p w14:paraId="78AEE8FB" w14:textId="1BDC4D6C" w:rsidR="00925D57" w:rsidRPr="00C52958" w:rsidRDefault="00925D57" w:rsidP="00925D57">
            <w:pPr>
              <w:pStyle w:val="a4"/>
              <w:widowControl w:val="0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(35х45 мм)</w:t>
            </w:r>
          </w:p>
        </w:tc>
      </w:tr>
      <w:tr w:rsidR="00925D57" w:rsidRPr="00C52958" w14:paraId="2B85423B" w14:textId="692CCE88" w:rsidTr="00925D57">
        <w:trPr>
          <w:jc w:val="center"/>
        </w:trPr>
        <w:tc>
          <w:tcPr>
            <w:tcW w:w="639" w:type="pct"/>
            <w:shd w:val="clear" w:color="auto" w:fill="auto"/>
            <w:vAlign w:val="center"/>
          </w:tcPr>
          <w:p w14:paraId="3098254D" w14:textId="41A3913A" w:rsidR="00925D57" w:rsidRPr="00C52958" w:rsidRDefault="00925D57" w:rsidP="00C52958">
            <w:pPr>
              <w:pStyle w:val="a5"/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C52958">
              <w:rPr>
                <w:color w:val="FF0000"/>
                <w:sz w:val="22"/>
                <w:szCs w:val="22"/>
              </w:rPr>
              <w:t>Иванов Иван Иванович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57DBD6AF" w14:textId="3A603259" w:rsidR="00925D57" w:rsidRPr="00C52958" w:rsidRDefault="00925D57" w:rsidP="00C52958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C52958">
              <w:rPr>
                <w:color w:val="FF0000"/>
                <w:sz w:val="22"/>
                <w:szCs w:val="22"/>
              </w:rPr>
              <w:t>Доктор архитектуры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28D42372" w14:textId="77777777" w:rsidR="00925D57" w:rsidRPr="00C52958" w:rsidRDefault="00925D57" w:rsidP="00C52958">
            <w:pPr>
              <w:pStyle w:val="a4"/>
              <w:widowControl w:val="0"/>
              <w:spacing w:before="0" w:beforeAutospacing="0" w:after="0" w:afterAutospacing="0"/>
              <w:jc w:val="center"/>
              <w:rPr>
                <w:bCs/>
                <w:color w:val="FF0000"/>
                <w:sz w:val="22"/>
                <w:szCs w:val="22"/>
              </w:rPr>
            </w:pPr>
            <w:r w:rsidRPr="00C52958">
              <w:rPr>
                <w:bCs/>
                <w:color w:val="FF0000"/>
                <w:sz w:val="22"/>
                <w:szCs w:val="22"/>
              </w:rPr>
              <w:t>Уральский федеральный университет (УрФУ), Институт строительства и архитектуры,</w:t>
            </w:r>
          </w:p>
          <w:p w14:paraId="27C7DE01" w14:textId="44217A25" w:rsidR="00925D57" w:rsidRPr="00C52958" w:rsidRDefault="00925D57" w:rsidP="00C52958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C52958">
              <w:rPr>
                <w:bCs/>
                <w:color w:val="FF0000"/>
                <w:sz w:val="22"/>
                <w:szCs w:val="22"/>
              </w:rPr>
              <w:t>Екатеринбург, Российская Федерация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99C8B74" w14:textId="26C21BF8" w:rsidR="00925D57" w:rsidRPr="00C52958" w:rsidRDefault="00925D57" w:rsidP="00C52958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C52958">
              <w:rPr>
                <w:color w:val="FF0000"/>
                <w:sz w:val="22"/>
                <w:szCs w:val="22"/>
              </w:rPr>
              <w:t>профессор</w:t>
            </w:r>
          </w:p>
        </w:tc>
        <w:tc>
          <w:tcPr>
            <w:tcW w:w="614" w:type="pct"/>
          </w:tcPr>
          <w:p w14:paraId="0EDA1649" w14:textId="7D73B1FF" w:rsidR="00925D57" w:rsidRPr="00C52958" w:rsidRDefault="00925D57" w:rsidP="00C52958">
            <w:pPr>
              <w:pStyle w:val="a4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C52958">
              <w:rPr>
                <w:sz w:val="22"/>
                <w:szCs w:val="22"/>
                <w:lang w:val="en-US"/>
              </w:rPr>
              <w:t>ORCID ID:</w:t>
            </w:r>
          </w:p>
          <w:p w14:paraId="1C03946F" w14:textId="414BB774" w:rsidR="00925D57" w:rsidRPr="00C52958" w:rsidRDefault="00925D57" w:rsidP="00C52958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C52958">
              <w:rPr>
                <w:color w:val="FF0000"/>
                <w:sz w:val="22"/>
                <w:szCs w:val="22"/>
                <w:lang w:val="en-US"/>
              </w:rPr>
              <w:t>0000-0001-6713-6867</w:t>
            </w:r>
          </w:p>
          <w:p w14:paraId="31992C4F" w14:textId="77777777" w:rsidR="00925D57" w:rsidRPr="00C52958" w:rsidRDefault="00925D57" w:rsidP="00C52958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  <w:p w14:paraId="7A5FE469" w14:textId="1F4B94D3" w:rsidR="00925D57" w:rsidRPr="00C52958" w:rsidRDefault="00925D57" w:rsidP="00C52958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C52958">
              <w:rPr>
                <w:color w:val="auto"/>
                <w:sz w:val="22"/>
                <w:szCs w:val="22"/>
                <w:lang w:val="en-US"/>
              </w:rPr>
              <w:t>Author ID:</w:t>
            </w:r>
          </w:p>
          <w:p w14:paraId="35F38DF0" w14:textId="3A447945" w:rsidR="00925D57" w:rsidRPr="00C52958" w:rsidRDefault="00925D57" w:rsidP="00C52958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C52958">
              <w:rPr>
                <w:color w:val="FF0000"/>
                <w:sz w:val="22"/>
                <w:szCs w:val="22"/>
                <w:lang w:val="en-US"/>
              </w:rPr>
              <w:t>283958</w:t>
            </w:r>
          </w:p>
          <w:p w14:paraId="26C657DD" w14:textId="77777777" w:rsidR="00925D57" w:rsidRPr="00C52958" w:rsidRDefault="00925D57" w:rsidP="00C52958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  <w:p w14:paraId="128AB257" w14:textId="77777777" w:rsidR="00925D57" w:rsidRPr="00C52958" w:rsidRDefault="00925D57" w:rsidP="00C52958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C52958">
              <w:rPr>
                <w:color w:val="auto"/>
                <w:sz w:val="22"/>
                <w:szCs w:val="22"/>
                <w:lang w:val="en-US"/>
              </w:rPr>
              <w:t>SPIN-</w:t>
            </w:r>
            <w:r w:rsidRPr="00C52958">
              <w:rPr>
                <w:color w:val="auto"/>
                <w:sz w:val="22"/>
                <w:szCs w:val="22"/>
              </w:rPr>
              <w:t>код</w:t>
            </w:r>
            <w:r w:rsidRPr="00C52958">
              <w:rPr>
                <w:color w:val="auto"/>
                <w:sz w:val="22"/>
                <w:szCs w:val="22"/>
                <w:lang w:val="en-US"/>
              </w:rPr>
              <w:t>:</w:t>
            </w:r>
          </w:p>
          <w:p w14:paraId="2464A493" w14:textId="77777777" w:rsidR="00925D57" w:rsidRPr="00C52958" w:rsidRDefault="00925D57" w:rsidP="00C52958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C52958">
              <w:rPr>
                <w:color w:val="FF0000"/>
                <w:sz w:val="22"/>
                <w:szCs w:val="22"/>
              </w:rPr>
              <w:t>2921-8497</w:t>
            </w:r>
          </w:p>
          <w:p w14:paraId="5F5AA78A" w14:textId="77777777" w:rsidR="00925D57" w:rsidRPr="00C52958" w:rsidRDefault="00925D57" w:rsidP="00C52958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  <w:p w14:paraId="27AFD16E" w14:textId="401BD047" w:rsidR="00925D57" w:rsidRPr="00C52958" w:rsidRDefault="00925D57" w:rsidP="00C52958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auto"/>
                <w:sz w:val="22"/>
                <w:szCs w:val="22"/>
              </w:rPr>
            </w:pPr>
            <w:r w:rsidRPr="00C52958">
              <w:rPr>
                <w:color w:val="auto"/>
                <w:sz w:val="22"/>
                <w:szCs w:val="22"/>
              </w:rPr>
              <w:t>и т.п.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59EB8BB" w14:textId="20604124" w:rsidR="00925D57" w:rsidRPr="00C52958" w:rsidRDefault="00925D57" w:rsidP="00C52958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C52958">
              <w:rPr>
                <w:color w:val="FF0000"/>
                <w:sz w:val="22"/>
                <w:szCs w:val="22"/>
                <w:lang w:val="en-US"/>
              </w:rPr>
              <w:t>mail</w:t>
            </w:r>
            <w:r w:rsidRPr="00C52958">
              <w:rPr>
                <w:color w:val="FF0000"/>
                <w:sz w:val="22"/>
                <w:szCs w:val="22"/>
              </w:rPr>
              <w:t>@mail.</w:t>
            </w:r>
            <w:r w:rsidRPr="00C52958">
              <w:rPr>
                <w:color w:val="FF0000"/>
                <w:sz w:val="22"/>
                <w:szCs w:val="22"/>
                <w:lang w:val="en-US"/>
              </w:rPr>
              <w:t>ru</w:t>
            </w:r>
          </w:p>
        </w:tc>
        <w:tc>
          <w:tcPr>
            <w:tcW w:w="639" w:type="pct"/>
            <w:vAlign w:val="center"/>
          </w:tcPr>
          <w:p w14:paraId="7521C4BB" w14:textId="0FF57EF2" w:rsidR="00925D57" w:rsidRPr="00C52958" w:rsidRDefault="00925D57" w:rsidP="00C52958">
            <w:pPr>
              <w:pStyle w:val="a4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C52958">
              <w:rPr>
                <w:sz w:val="22"/>
                <w:szCs w:val="22"/>
              </w:rPr>
              <w:t>+7</w:t>
            </w:r>
            <w:r w:rsidRPr="00C52958">
              <w:rPr>
                <w:sz w:val="22"/>
                <w:szCs w:val="22"/>
                <w:lang w:val="en-US"/>
              </w:rPr>
              <w:t>-</w:t>
            </w:r>
            <w:r w:rsidRPr="00C52958">
              <w:rPr>
                <w:color w:val="FF0000"/>
                <w:sz w:val="22"/>
                <w:szCs w:val="22"/>
                <w:lang w:val="en-US"/>
              </w:rPr>
              <w:t>xxx</w:t>
            </w:r>
            <w:r w:rsidRPr="00C52958">
              <w:rPr>
                <w:color w:val="FF0000"/>
                <w:sz w:val="22"/>
                <w:szCs w:val="22"/>
              </w:rPr>
              <w:t>-</w:t>
            </w:r>
            <w:r w:rsidRPr="00C52958">
              <w:rPr>
                <w:color w:val="FF0000"/>
                <w:sz w:val="22"/>
                <w:szCs w:val="22"/>
                <w:lang w:val="en-US"/>
              </w:rPr>
              <w:t>xxx</w:t>
            </w:r>
            <w:r w:rsidRPr="00C52958">
              <w:rPr>
                <w:color w:val="FF0000"/>
                <w:sz w:val="22"/>
                <w:szCs w:val="22"/>
              </w:rPr>
              <w:t>-</w:t>
            </w:r>
            <w:r w:rsidRPr="00C52958">
              <w:rPr>
                <w:color w:val="FF0000"/>
                <w:sz w:val="22"/>
                <w:szCs w:val="22"/>
                <w:lang w:val="en-US"/>
              </w:rPr>
              <w:t>xx</w:t>
            </w:r>
            <w:r w:rsidRPr="00C52958">
              <w:rPr>
                <w:color w:val="FF0000"/>
                <w:sz w:val="22"/>
                <w:szCs w:val="22"/>
              </w:rPr>
              <w:t>-</w:t>
            </w:r>
            <w:r w:rsidRPr="00C52958">
              <w:rPr>
                <w:color w:val="FF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646" w:type="pct"/>
            <w:vMerge w:val="restart"/>
            <w:vAlign w:val="center"/>
          </w:tcPr>
          <w:p w14:paraId="76FC203A" w14:textId="77777777" w:rsidR="00925D57" w:rsidRPr="00C52958" w:rsidRDefault="00925D57" w:rsidP="00925D57">
            <w:pPr>
              <w:pStyle w:val="a4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925D57" w:rsidRPr="00C52958" w14:paraId="23F1C639" w14:textId="416D55B2" w:rsidTr="00925D57">
        <w:trPr>
          <w:jc w:val="center"/>
        </w:trPr>
        <w:tc>
          <w:tcPr>
            <w:tcW w:w="639" w:type="pct"/>
            <w:shd w:val="clear" w:color="auto" w:fill="auto"/>
            <w:vAlign w:val="center"/>
          </w:tcPr>
          <w:p w14:paraId="7B2332AA" w14:textId="77777777" w:rsidR="00925D57" w:rsidRDefault="00925D57" w:rsidP="00C52958">
            <w:pPr>
              <w:pStyle w:val="a5"/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  <w:lang w:val="en-US"/>
              </w:rPr>
            </w:pPr>
            <w:r>
              <w:rPr>
                <w:color w:val="FF0000"/>
                <w:sz w:val="22"/>
                <w:szCs w:val="22"/>
                <w:lang w:val="en-US"/>
              </w:rPr>
              <w:t>Ivanov</w:t>
            </w:r>
          </w:p>
          <w:p w14:paraId="412CFAC8" w14:textId="1A421607" w:rsidR="00925D57" w:rsidRPr="00C52958" w:rsidRDefault="00925D57" w:rsidP="00C52958">
            <w:pPr>
              <w:pStyle w:val="a5"/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  <w:lang w:val="en-US"/>
              </w:rPr>
            </w:pPr>
            <w:r>
              <w:rPr>
                <w:color w:val="FF0000"/>
                <w:sz w:val="22"/>
                <w:szCs w:val="22"/>
                <w:lang w:val="en-US"/>
              </w:rPr>
              <w:t>Ivan Ivanovich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759D97FB" w14:textId="493EB291" w:rsidR="00925D57" w:rsidRPr="00C52958" w:rsidRDefault="00925D57" w:rsidP="00C52958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C52958">
              <w:rPr>
                <w:color w:val="FF0000"/>
                <w:sz w:val="22"/>
                <w:szCs w:val="22"/>
              </w:rPr>
              <w:t xml:space="preserve">Doctor of </w:t>
            </w:r>
            <w:r>
              <w:rPr>
                <w:color w:val="FF0000"/>
                <w:sz w:val="22"/>
                <w:szCs w:val="22"/>
                <w:lang w:val="en-US"/>
              </w:rPr>
              <w:t>A</w:t>
            </w:r>
            <w:r w:rsidRPr="00C52958">
              <w:rPr>
                <w:color w:val="FF0000"/>
                <w:sz w:val="22"/>
                <w:szCs w:val="22"/>
              </w:rPr>
              <w:t>rchitecture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2FD7E74E" w14:textId="57CDAA9D" w:rsidR="00925D57" w:rsidRPr="00C52958" w:rsidRDefault="00925D57" w:rsidP="00C52958">
            <w:pPr>
              <w:pStyle w:val="a4"/>
              <w:widowControl w:val="0"/>
              <w:spacing w:before="0" w:beforeAutospacing="0" w:after="0" w:afterAutospacing="0"/>
              <w:jc w:val="center"/>
              <w:rPr>
                <w:bCs/>
                <w:color w:val="FF0000"/>
                <w:sz w:val="22"/>
                <w:szCs w:val="22"/>
                <w:lang w:val="en-US"/>
              </w:rPr>
            </w:pPr>
            <w:r w:rsidRPr="00C52958">
              <w:rPr>
                <w:bCs/>
                <w:color w:val="FF0000"/>
                <w:sz w:val="22"/>
                <w:szCs w:val="22"/>
                <w:lang w:val="en-US"/>
              </w:rPr>
              <w:t>Ural Federal University (Ur</w:t>
            </w:r>
            <w:r>
              <w:rPr>
                <w:bCs/>
                <w:color w:val="FF0000"/>
                <w:sz w:val="22"/>
                <w:szCs w:val="22"/>
                <w:lang w:val="en-US"/>
              </w:rPr>
              <w:t>FU</w:t>
            </w:r>
            <w:r w:rsidRPr="00C52958">
              <w:rPr>
                <w:bCs/>
                <w:color w:val="FF0000"/>
                <w:sz w:val="22"/>
                <w:szCs w:val="22"/>
                <w:lang w:val="en-US"/>
              </w:rPr>
              <w:t>), Institute of construction and architecture,</w:t>
            </w:r>
          </w:p>
          <w:p w14:paraId="39DC6368" w14:textId="08D15F69" w:rsidR="00925D57" w:rsidRPr="00C52958" w:rsidRDefault="00925D57" w:rsidP="00C52958">
            <w:pPr>
              <w:pStyle w:val="a4"/>
              <w:widowControl w:val="0"/>
              <w:spacing w:before="0" w:beforeAutospacing="0" w:after="0" w:afterAutospacing="0"/>
              <w:jc w:val="center"/>
              <w:rPr>
                <w:bCs/>
                <w:color w:val="FF0000"/>
                <w:sz w:val="22"/>
                <w:szCs w:val="22"/>
              </w:rPr>
            </w:pPr>
            <w:r w:rsidRPr="00C52958">
              <w:rPr>
                <w:bCs/>
                <w:color w:val="FF0000"/>
                <w:sz w:val="22"/>
                <w:szCs w:val="22"/>
              </w:rPr>
              <w:t>Yekaterinburg, Russian Federation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56DE63EC" w14:textId="025D92E0" w:rsidR="00925D57" w:rsidRPr="00C52958" w:rsidRDefault="00925D57" w:rsidP="00C52958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C52958">
              <w:rPr>
                <w:color w:val="FF0000"/>
                <w:sz w:val="22"/>
                <w:szCs w:val="22"/>
              </w:rPr>
              <w:t>Professor</w:t>
            </w:r>
          </w:p>
        </w:tc>
        <w:tc>
          <w:tcPr>
            <w:tcW w:w="614" w:type="pct"/>
          </w:tcPr>
          <w:p w14:paraId="7D3A6100" w14:textId="77777777" w:rsidR="00925D57" w:rsidRPr="00C52958" w:rsidRDefault="00925D57" w:rsidP="00C52958">
            <w:pPr>
              <w:pStyle w:val="a4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C52958">
              <w:rPr>
                <w:sz w:val="22"/>
                <w:szCs w:val="22"/>
                <w:lang w:val="en-US"/>
              </w:rPr>
              <w:t>ORCID ID:</w:t>
            </w:r>
          </w:p>
          <w:p w14:paraId="43A844EC" w14:textId="77777777" w:rsidR="00925D57" w:rsidRPr="00C52958" w:rsidRDefault="00925D57" w:rsidP="00C52958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C52958">
              <w:rPr>
                <w:color w:val="FF0000"/>
                <w:sz w:val="22"/>
                <w:szCs w:val="22"/>
                <w:lang w:val="en-US"/>
              </w:rPr>
              <w:t>0000-0001-6713-6867</w:t>
            </w:r>
          </w:p>
          <w:p w14:paraId="2968D865" w14:textId="77777777" w:rsidR="00925D57" w:rsidRPr="00C52958" w:rsidRDefault="00925D57" w:rsidP="00C52958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  <w:p w14:paraId="3642592F" w14:textId="77777777" w:rsidR="00925D57" w:rsidRPr="00C52958" w:rsidRDefault="00925D57" w:rsidP="00C52958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C52958">
              <w:rPr>
                <w:color w:val="auto"/>
                <w:sz w:val="22"/>
                <w:szCs w:val="22"/>
                <w:lang w:val="en-US"/>
              </w:rPr>
              <w:t>Author ID:</w:t>
            </w:r>
          </w:p>
          <w:p w14:paraId="2A642649" w14:textId="77777777" w:rsidR="00925D57" w:rsidRPr="00C52958" w:rsidRDefault="00925D57" w:rsidP="00C52958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C52958">
              <w:rPr>
                <w:color w:val="FF0000"/>
                <w:sz w:val="22"/>
                <w:szCs w:val="22"/>
                <w:lang w:val="en-US"/>
              </w:rPr>
              <w:t>283958</w:t>
            </w:r>
          </w:p>
          <w:p w14:paraId="5F1D7990" w14:textId="77777777" w:rsidR="00925D57" w:rsidRPr="00C52958" w:rsidRDefault="00925D57" w:rsidP="00C52958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  <w:p w14:paraId="08CD6840" w14:textId="77777777" w:rsidR="00925D57" w:rsidRPr="00C52958" w:rsidRDefault="00925D57" w:rsidP="00C52958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C52958">
              <w:rPr>
                <w:color w:val="auto"/>
                <w:sz w:val="22"/>
                <w:szCs w:val="22"/>
                <w:lang w:val="en-US"/>
              </w:rPr>
              <w:t>SPIN-</w:t>
            </w:r>
            <w:r w:rsidRPr="00C52958">
              <w:rPr>
                <w:color w:val="auto"/>
                <w:sz w:val="22"/>
                <w:szCs w:val="22"/>
              </w:rPr>
              <w:t>код</w:t>
            </w:r>
            <w:r w:rsidRPr="00C52958">
              <w:rPr>
                <w:color w:val="auto"/>
                <w:sz w:val="22"/>
                <w:szCs w:val="22"/>
                <w:lang w:val="en-US"/>
              </w:rPr>
              <w:t>:</w:t>
            </w:r>
          </w:p>
          <w:p w14:paraId="4B25180C" w14:textId="77777777" w:rsidR="00925D57" w:rsidRPr="00C52958" w:rsidRDefault="00925D57" w:rsidP="00C52958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C52958">
              <w:rPr>
                <w:color w:val="FF0000"/>
                <w:sz w:val="22"/>
                <w:szCs w:val="22"/>
              </w:rPr>
              <w:t>2921-8497</w:t>
            </w:r>
          </w:p>
          <w:p w14:paraId="6918520F" w14:textId="77777777" w:rsidR="00925D57" w:rsidRPr="00C52958" w:rsidRDefault="00925D57" w:rsidP="00C52958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  <w:p w14:paraId="2CAC3817" w14:textId="6510F126" w:rsidR="00925D57" w:rsidRPr="00C52958" w:rsidRDefault="00925D57" w:rsidP="00C52958">
            <w:pPr>
              <w:pStyle w:val="a4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C52958">
              <w:rPr>
                <w:color w:val="auto"/>
                <w:sz w:val="22"/>
                <w:szCs w:val="22"/>
              </w:rPr>
              <w:t>и т.п.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65F09EA6" w14:textId="560027A1" w:rsidR="00925D57" w:rsidRPr="00C52958" w:rsidRDefault="00925D57" w:rsidP="00C52958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C52958">
              <w:rPr>
                <w:color w:val="FF0000"/>
                <w:sz w:val="22"/>
                <w:szCs w:val="22"/>
                <w:lang w:val="en-US"/>
              </w:rPr>
              <w:t>mail</w:t>
            </w:r>
            <w:r w:rsidRPr="00C52958">
              <w:rPr>
                <w:color w:val="FF0000"/>
                <w:sz w:val="22"/>
                <w:szCs w:val="22"/>
              </w:rPr>
              <w:t>@mail.</w:t>
            </w:r>
            <w:r w:rsidRPr="00C52958">
              <w:rPr>
                <w:color w:val="FF0000"/>
                <w:sz w:val="22"/>
                <w:szCs w:val="22"/>
                <w:lang w:val="en-US"/>
              </w:rPr>
              <w:t>ru</w:t>
            </w:r>
          </w:p>
        </w:tc>
        <w:tc>
          <w:tcPr>
            <w:tcW w:w="639" w:type="pct"/>
            <w:vAlign w:val="center"/>
          </w:tcPr>
          <w:p w14:paraId="5B032D68" w14:textId="5EFD29BF" w:rsidR="00925D57" w:rsidRPr="00C52958" w:rsidRDefault="00925D57" w:rsidP="00C52958">
            <w:pPr>
              <w:pStyle w:val="a4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52958">
              <w:rPr>
                <w:sz w:val="22"/>
                <w:szCs w:val="22"/>
              </w:rPr>
              <w:t>+7</w:t>
            </w:r>
            <w:r w:rsidRPr="00C52958">
              <w:rPr>
                <w:sz w:val="22"/>
                <w:szCs w:val="22"/>
                <w:lang w:val="en-US"/>
              </w:rPr>
              <w:t>-</w:t>
            </w:r>
            <w:r w:rsidRPr="00C52958">
              <w:rPr>
                <w:color w:val="FF0000"/>
                <w:sz w:val="22"/>
                <w:szCs w:val="22"/>
                <w:lang w:val="en-US"/>
              </w:rPr>
              <w:t>xxx</w:t>
            </w:r>
            <w:r w:rsidRPr="00C52958">
              <w:rPr>
                <w:color w:val="FF0000"/>
                <w:sz w:val="22"/>
                <w:szCs w:val="22"/>
              </w:rPr>
              <w:t>-</w:t>
            </w:r>
            <w:r w:rsidRPr="00C52958">
              <w:rPr>
                <w:color w:val="FF0000"/>
                <w:sz w:val="22"/>
                <w:szCs w:val="22"/>
                <w:lang w:val="en-US"/>
              </w:rPr>
              <w:t>xxx</w:t>
            </w:r>
            <w:r w:rsidRPr="00C52958">
              <w:rPr>
                <w:color w:val="FF0000"/>
                <w:sz w:val="22"/>
                <w:szCs w:val="22"/>
              </w:rPr>
              <w:t>-</w:t>
            </w:r>
            <w:r w:rsidRPr="00C52958">
              <w:rPr>
                <w:color w:val="FF0000"/>
                <w:sz w:val="22"/>
                <w:szCs w:val="22"/>
                <w:lang w:val="en-US"/>
              </w:rPr>
              <w:t>xx</w:t>
            </w:r>
            <w:r w:rsidRPr="00C52958">
              <w:rPr>
                <w:color w:val="FF0000"/>
                <w:sz w:val="22"/>
                <w:szCs w:val="22"/>
              </w:rPr>
              <w:t>-</w:t>
            </w:r>
            <w:r w:rsidRPr="00C52958">
              <w:rPr>
                <w:color w:val="FF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646" w:type="pct"/>
            <w:vMerge/>
            <w:vAlign w:val="center"/>
          </w:tcPr>
          <w:p w14:paraId="1A7D54A0" w14:textId="77777777" w:rsidR="00925D57" w:rsidRPr="00C52958" w:rsidRDefault="00925D57" w:rsidP="00925D57">
            <w:pPr>
              <w:pStyle w:val="a4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14:paraId="13751FB6" w14:textId="01F4AF2C" w:rsidR="005346F7" w:rsidRDefault="005346F7" w:rsidP="005346F7">
      <w:pPr>
        <w:pStyle w:val="a5"/>
        <w:spacing w:before="120" w:line="240" w:lineRule="auto"/>
        <w:ind w:firstLine="0"/>
        <w:rPr>
          <w:sz w:val="22"/>
          <w:szCs w:val="16"/>
        </w:rPr>
      </w:pPr>
      <w:r>
        <w:rPr>
          <w:sz w:val="22"/>
          <w:szCs w:val="16"/>
        </w:rPr>
        <w:t xml:space="preserve">* </w:t>
      </w:r>
      <w:r w:rsidRPr="005346F7">
        <w:rPr>
          <w:i/>
          <w:iCs/>
          <w:sz w:val="22"/>
          <w:szCs w:val="16"/>
        </w:rPr>
        <w:t>Адрес электронной почты</w:t>
      </w:r>
      <w:r>
        <w:rPr>
          <w:i/>
          <w:iCs/>
          <w:sz w:val="22"/>
          <w:szCs w:val="16"/>
        </w:rPr>
        <w:t xml:space="preserve">, </w:t>
      </w:r>
      <w:r w:rsidRPr="005346F7">
        <w:rPr>
          <w:i/>
          <w:iCs/>
          <w:sz w:val="22"/>
          <w:szCs w:val="16"/>
          <w:u w:val="single"/>
        </w:rPr>
        <w:t>будет опубликован</w:t>
      </w:r>
      <w:r>
        <w:rPr>
          <w:i/>
          <w:iCs/>
          <w:sz w:val="22"/>
          <w:szCs w:val="16"/>
        </w:rPr>
        <w:t>;</w:t>
      </w:r>
    </w:p>
    <w:p w14:paraId="2683F613" w14:textId="465A7838" w:rsidR="00B4125C" w:rsidRPr="005346F7" w:rsidRDefault="005346F7" w:rsidP="005346F7">
      <w:pPr>
        <w:pStyle w:val="a5"/>
        <w:spacing w:before="120" w:line="240" w:lineRule="auto"/>
        <w:ind w:firstLine="0"/>
        <w:rPr>
          <w:sz w:val="22"/>
          <w:szCs w:val="16"/>
        </w:rPr>
      </w:pPr>
      <w:r w:rsidRPr="005346F7">
        <w:rPr>
          <w:sz w:val="22"/>
          <w:szCs w:val="16"/>
        </w:rPr>
        <w:t>*</w:t>
      </w:r>
      <w:r>
        <w:rPr>
          <w:sz w:val="22"/>
          <w:szCs w:val="16"/>
        </w:rPr>
        <w:t>*</w:t>
      </w:r>
      <w:r w:rsidRPr="005346F7">
        <w:rPr>
          <w:i/>
          <w:iCs/>
          <w:sz w:val="22"/>
          <w:szCs w:val="16"/>
        </w:rPr>
        <w:t xml:space="preserve"> </w:t>
      </w:r>
      <w:r>
        <w:rPr>
          <w:i/>
          <w:iCs/>
          <w:sz w:val="22"/>
          <w:szCs w:val="16"/>
        </w:rPr>
        <w:t xml:space="preserve">Сотовый телефон – </w:t>
      </w:r>
      <w:r w:rsidRPr="005346F7">
        <w:rPr>
          <w:i/>
          <w:iCs/>
          <w:sz w:val="22"/>
          <w:szCs w:val="16"/>
        </w:rPr>
        <w:t xml:space="preserve">для оперативной связи редакции с автором, </w:t>
      </w:r>
      <w:r w:rsidRPr="005346F7">
        <w:rPr>
          <w:i/>
          <w:iCs/>
          <w:sz w:val="22"/>
          <w:szCs w:val="16"/>
          <w:u w:val="single"/>
        </w:rPr>
        <w:t>не будет опубликован</w:t>
      </w:r>
      <w:r>
        <w:rPr>
          <w:i/>
          <w:iCs/>
          <w:sz w:val="22"/>
          <w:szCs w:val="16"/>
        </w:rPr>
        <w:t>.</w:t>
      </w:r>
    </w:p>
    <w:sectPr w:rsidR="00B4125C" w:rsidRPr="005346F7" w:rsidSect="00925D57">
      <w:pgSz w:w="16838" w:h="11906" w:orient="landscape"/>
      <w:pgMar w:top="993" w:right="709" w:bottom="7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A8E04" w14:textId="77777777" w:rsidR="00FF3A40" w:rsidRDefault="00FF3A40">
      <w:r>
        <w:separator/>
      </w:r>
    </w:p>
  </w:endnote>
  <w:endnote w:type="continuationSeparator" w:id="0">
    <w:p w14:paraId="0F45B661" w14:textId="77777777" w:rsidR="00FF3A40" w:rsidRDefault="00FF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1D2D3" w14:textId="77777777" w:rsidR="00FF3A40" w:rsidRDefault="00FF3A40">
      <w:r>
        <w:separator/>
      </w:r>
    </w:p>
  </w:footnote>
  <w:footnote w:type="continuationSeparator" w:id="0">
    <w:p w14:paraId="466EE0D4" w14:textId="77777777" w:rsidR="00FF3A40" w:rsidRDefault="00FF3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B1"/>
    <w:rsid w:val="000511E6"/>
    <w:rsid w:val="000E394D"/>
    <w:rsid w:val="00142B25"/>
    <w:rsid w:val="00187DB2"/>
    <w:rsid w:val="0019411F"/>
    <w:rsid w:val="00207E06"/>
    <w:rsid w:val="00223D18"/>
    <w:rsid w:val="00307445"/>
    <w:rsid w:val="003B6360"/>
    <w:rsid w:val="003D10A8"/>
    <w:rsid w:val="0041724F"/>
    <w:rsid w:val="00440A87"/>
    <w:rsid w:val="004B7C39"/>
    <w:rsid w:val="00502A76"/>
    <w:rsid w:val="00531ABB"/>
    <w:rsid w:val="005346F7"/>
    <w:rsid w:val="0056797C"/>
    <w:rsid w:val="00571BB9"/>
    <w:rsid w:val="005F7F49"/>
    <w:rsid w:val="00602335"/>
    <w:rsid w:val="0062230A"/>
    <w:rsid w:val="006B2A4C"/>
    <w:rsid w:val="006E6DD1"/>
    <w:rsid w:val="007153B1"/>
    <w:rsid w:val="00724949"/>
    <w:rsid w:val="007523F4"/>
    <w:rsid w:val="00793A34"/>
    <w:rsid w:val="007B7D27"/>
    <w:rsid w:val="00813C99"/>
    <w:rsid w:val="009072DF"/>
    <w:rsid w:val="00925D57"/>
    <w:rsid w:val="00996B40"/>
    <w:rsid w:val="009C5F8E"/>
    <w:rsid w:val="009D4BCA"/>
    <w:rsid w:val="009E7B6B"/>
    <w:rsid w:val="00A156F4"/>
    <w:rsid w:val="00B27FD1"/>
    <w:rsid w:val="00B32801"/>
    <w:rsid w:val="00B4125C"/>
    <w:rsid w:val="00B60BD6"/>
    <w:rsid w:val="00BF24B6"/>
    <w:rsid w:val="00C52958"/>
    <w:rsid w:val="00CE639B"/>
    <w:rsid w:val="00D05428"/>
    <w:rsid w:val="00DD6A57"/>
    <w:rsid w:val="00E73ED4"/>
    <w:rsid w:val="00EB0AB3"/>
    <w:rsid w:val="00F22BC3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434D8"/>
  <w15:chartTrackingRefBased/>
  <w15:docId w15:val="{4E5C4BB9-6A2A-4389-A0F8-BDE70042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7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 (веб)"/>
    <w:basedOn w:val="a"/>
    <w:rsid w:val="005F7F49"/>
    <w:pPr>
      <w:spacing w:before="100" w:beforeAutospacing="1" w:after="100" w:afterAutospacing="1"/>
    </w:pPr>
    <w:rPr>
      <w:color w:val="000000"/>
    </w:rPr>
  </w:style>
  <w:style w:type="paragraph" w:styleId="a5">
    <w:name w:val="Body Text Indent"/>
    <w:basedOn w:val="a"/>
    <w:link w:val="a6"/>
    <w:rsid w:val="00B4125C"/>
    <w:pPr>
      <w:spacing w:line="360" w:lineRule="auto"/>
      <w:ind w:firstLine="720"/>
      <w:jc w:val="both"/>
    </w:pPr>
    <w:rPr>
      <w:sz w:val="28"/>
      <w:szCs w:val="20"/>
    </w:rPr>
  </w:style>
  <w:style w:type="character" w:styleId="a7">
    <w:name w:val="Hyperlink"/>
    <w:basedOn w:val="a0"/>
    <w:uiPriority w:val="99"/>
    <w:unhideWhenUsed/>
    <w:rsid w:val="00E73ED4"/>
    <w:rPr>
      <w:color w:val="0000FF"/>
      <w:u w:val="single"/>
    </w:rPr>
  </w:style>
  <w:style w:type="character" w:customStyle="1" w:styleId="a6">
    <w:name w:val="Основной текст с отступом Знак"/>
    <w:basedOn w:val="a0"/>
    <w:link w:val="a5"/>
    <w:rsid w:val="00C5295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для авторской справки</vt:lpstr>
    </vt:vector>
  </TitlesOfParts>
  <Company>Agroecoinform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для авторской справки</dc:title>
  <dc:subject/>
  <dc:creator>A E S</dc:creator>
  <cp:keywords/>
  <dc:description/>
  <cp:lastModifiedBy>Kate Nea</cp:lastModifiedBy>
  <cp:revision>6</cp:revision>
  <dcterms:created xsi:type="dcterms:W3CDTF">2020-07-27T09:56:00Z</dcterms:created>
  <dcterms:modified xsi:type="dcterms:W3CDTF">2020-12-24T06:21:00Z</dcterms:modified>
</cp:coreProperties>
</file>